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i/>
          <w:noProof/>
          <w:color w:val="0000FF"/>
          <w:sz w:val="44"/>
          <w:szCs w:val="44"/>
          <w:lang w:eastAsia="nb-NO"/>
        </w:rPr>
        <w:drawing>
          <wp:inline distT="0" distB="0" distL="0" distR="0" wp14:anchorId="0B8AEED2" wp14:editId="6BF89EC4">
            <wp:extent cx="5988050" cy="952500"/>
            <wp:effectExtent l="0" t="0" r="0" b="0"/>
            <wp:docPr id="1" name="Bilde 1" descr="vinter_gener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vinter_genere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9A" w:rsidRDefault="0052019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nb-NO"/>
        </w:rPr>
        <w:t>Major</w:t>
      </w:r>
      <w:r w:rsidR="00CE3E49"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nb-NO"/>
        </w:rPr>
        <w:t>stuen Suzukistrykere inviterer</w:t>
      </w:r>
      <w:r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nb-NO"/>
        </w:rPr>
        <w:t xml:space="preserve"> </w:t>
      </w:r>
      <w:r w:rsidR="0043297A" w:rsidRPr="0043297A"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nb-NO"/>
        </w:rPr>
        <w:t xml:space="preserve">til   </w:t>
      </w: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nb-NO"/>
        </w:rPr>
        <w:t>FJELL OG FELE</w:t>
      </w:r>
    </w:p>
    <w:p w:rsidR="0043297A" w:rsidRPr="0043297A" w:rsidRDefault="0052019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20 – 21 januar 2017</w:t>
      </w:r>
      <w:r w:rsidR="0043297A" w:rsidRPr="0043297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        Venabu Fjellhotell</w:t>
      </w: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Instruktører</w:t>
      </w: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Shannon Hawes (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København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</w:t>
      </w:r>
      <w:proofErr w:type="gramStart"/>
      <w:r w:rsidRPr="004329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 Elizabeth</w:t>
      </w:r>
      <w:proofErr w:type="gramEnd"/>
      <w:r w:rsidRPr="004329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Storm, 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Agneta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Mæland</w:t>
      </w:r>
      <w:proofErr w:type="spellEnd"/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Venabu Fjellhotell ligger 932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m.o.h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. ved riksvei 27, «</w:t>
      </w:r>
      <w:proofErr w:type="spellStart"/>
      <w:proofErr w:type="gram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Rondevegen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»  på</w:t>
      </w:r>
      <w:proofErr w:type="gram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fjellovergangen mellom Gudbrandsdalen og Østerdalen, rett sør for Rondane nasjonalpark.</w:t>
      </w: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Vennlig og avslappet atmosfære, deilig mat, panorama utsikt, akebakke, flott skiterreng!</w:t>
      </w: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Fredag</w:t>
      </w:r>
    </w:p>
    <w:p w:rsidR="0043297A" w:rsidRPr="0043297A" w:rsidRDefault="007F0084" w:rsidP="0043297A">
      <w:pPr>
        <w:spacing w:after="0" w:line="240" w:lineRule="auto"/>
        <w:ind w:left="2120" w:hanging="21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13:30 - </w:t>
      </w:r>
      <w:proofErr w:type="gramStart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End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Lunsj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(koster ekstra).  M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bestilles på forhånd. Ring hotellet dagen før.  </w:t>
      </w:r>
    </w:p>
    <w:p w:rsidR="0043297A" w:rsidRPr="0043297A" w:rsidRDefault="0043297A" w:rsidP="0043297A">
      <w:pPr>
        <w:spacing w:after="0" w:line="240" w:lineRule="auto"/>
        <w:ind w:left="21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Kr 17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0 / halv pris barn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2 - 16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år.   Under 2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fritt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43297A" w:rsidRPr="0043297A" w:rsidRDefault="007F0084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17: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30 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End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Samling og spilling i Plenum</w:t>
      </w:r>
    </w:p>
    <w:p w:rsidR="0043297A" w:rsidRPr="0043297A" w:rsidRDefault="007F0084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18:30 - 20: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30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Middag koldtbord (Gi beskjed til hotellet om dere kommer sent).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Lørdag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08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Frokost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09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:00</w:t>
      </w:r>
      <w:r w:rsidR="005201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5201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12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:00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Spilling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12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00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16:00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Ut på ski! (Ta med egen termos), aking, lek</w:t>
      </w:r>
    </w:p>
    <w:p w:rsidR="0043297A" w:rsidRPr="0043297A" w:rsidRDefault="007F0084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13:30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Lunsj</w:t>
      </w:r>
    </w:p>
    <w:p w:rsidR="0043297A" w:rsidRPr="0043297A" w:rsidRDefault="007F0084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16:30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18: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15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Spilling</w:t>
      </w:r>
    </w:p>
    <w:p w:rsidR="0043297A" w:rsidRPr="0043297A" w:rsidRDefault="007F0084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18: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30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Middag koldtbord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20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Huskonsert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Søndag</w:t>
      </w:r>
    </w:p>
    <w:p w:rsidR="0043297A" w:rsidRPr="0043297A" w:rsidRDefault="00F200F8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08: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End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Frokost </w:t>
      </w:r>
    </w:p>
    <w:p w:rsidR="0043297A" w:rsidRPr="0043297A" w:rsidRDefault="00F200F8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09:30 - 11: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15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Spilling</w:t>
      </w:r>
    </w:p>
    <w:p w:rsidR="0043297A" w:rsidRPr="0043297A" w:rsidRDefault="00F200F8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12: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Konsert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13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00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</w:t>
      </w:r>
      <w:proofErr w:type="gram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Lunsj 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/  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Avreise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Kursavgift kr. 1.400 pr spillende barn.   Deltagere under 5 år kr 800.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Pris 2 døgn med full </w:t>
      </w:r>
      <w:proofErr w:type="gramStart"/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pensjon:  Kveldsmat</w:t>
      </w:r>
      <w:proofErr w:type="gramEnd"/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fredag kveld –  lunsj søndag.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Kr 189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0,-  2 voksne pr rom (pr person).  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Kr 2070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,-  1 </w:t>
      </w:r>
      <w:proofErr w:type="gram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voksen  pr</w:t>
      </w:r>
      <w:proofErr w:type="gram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rom.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Kr 945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,-   barn 2-16 år.     Barn under 2 år går gratis,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Hvis det er behov for oppredning i barneseng koster dette kr. 170,- (Bestill på forhånd).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Gi beskjed om det er spesielle matbehov</w:t>
      </w:r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/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allergier</w:t>
      </w:r>
      <w:proofErr w:type="gram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Vegetarretter inngår i hotellets meny. 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Dersom dere ønsker transport fra Ringebu, ta kontakt med hotellet og oppgi nøyaktig ankomsttid, så </w:t>
      </w:r>
      <w:r w:rsidR="0052019A">
        <w:rPr>
          <w:rFonts w:ascii="Times New Roman" w:eastAsia="Times New Roman" w:hAnsi="Times New Roman" w:cs="Times New Roman"/>
          <w:sz w:val="24"/>
          <w:szCs w:val="24"/>
          <w:lang w:eastAsia="nb-NO"/>
        </w:rPr>
        <w:t>kan dere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hentes med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hote</w:t>
      </w:r>
      <w:r w:rsidR="0052019A">
        <w:rPr>
          <w:rFonts w:ascii="Times New Roman" w:eastAsia="Times New Roman" w:hAnsi="Times New Roman" w:cs="Times New Roman"/>
          <w:sz w:val="24"/>
          <w:szCs w:val="24"/>
          <w:lang w:eastAsia="nb-NO"/>
        </w:rPr>
        <w:t>l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llbil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Ringebu etter avtale.  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Transport Ringebu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Venabu koster kr 190,- pr person en vei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, barn 2 -16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 halv pris.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Hotellet tilbyr også skileie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, full sett (sko-ski-staver)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Prisen er kr. 130,- for en dag, og kr. 200,- for en helg.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Halv pris for ski under 160 cm. Reserver på forhånd, hotellet trenger høyde på personen og skostørrelse.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De fører ski med NNN-BC binding hvis noen vil ta med egne sko.</w:t>
      </w:r>
    </w:p>
    <w:p w:rsidR="00CE3E49" w:rsidRDefault="00CE3E49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2019A" w:rsidRDefault="00CE3E49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CE3E4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Spørsmål</w:t>
      </w:r>
      <w:r w:rsidRP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:</w:t>
      </w:r>
      <w:proofErr w:type="gramEnd"/>
      <w:r w:rsidRP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 kontakt med Elizabeth Storm  elizabethnstorm@gmail.com  </w:t>
      </w:r>
      <w:proofErr w:type="spellStart"/>
      <w:r w:rsidRP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r w:rsidRP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416 516 16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CE3E49" w:rsidRDefault="00DE50FD" w:rsidP="00CE3E4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history="1">
        <w:proofErr w:type="gramStart"/>
        <w:r w:rsidR="0043297A" w:rsidRPr="00432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venabu@venabu.no</w:t>
        </w:r>
      </w:hyperlink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proofErr w:type="spellStart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proofErr w:type="gramEnd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61 29 32 00   </w:t>
      </w:r>
    </w:p>
    <w:p w:rsidR="0052019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For informasjon om Venabu Fjellho</w:t>
      </w:r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tell og adkomst </w:t>
      </w:r>
      <w:proofErr w:type="gramStart"/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se:   </w:t>
      </w:r>
      <w:proofErr w:type="gramEnd"/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</w:t>
      </w:r>
      <w:r w:rsidR="00CE3E49" w:rsidRPr="00CE3E49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http://venabu.no/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br/>
      </w: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E50FD">
        <w:rPr>
          <w:rFonts w:ascii="Times New Roman" w:eastAsia="Times New Roman" w:hAnsi="Times New Roman" w:cs="Times New Roman"/>
          <w:b/>
          <w:noProof/>
          <w:sz w:val="24"/>
          <w:szCs w:val="24"/>
          <w:lang w:eastAsia="nb-NO"/>
        </w:rPr>
        <w:drawing>
          <wp:inline distT="0" distB="0" distL="0" distR="0" wp14:anchorId="3BEFB30C" wp14:editId="75B4B849">
            <wp:extent cx="4318000" cy="1911350"/>
            <wp:effectExtent l="0" t="0" r="6350" b="0"/>
            <wp:docPr id="2" name="Bilde 2" descr="Ven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Vena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43297A" w:rsidRPr="0043297A" w:rsidRDefault="0043297A" w:rsidP="0043297A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8"/>
          <w:szCs w:val="28"/>
          <w:lang w:eastAsia="nb-NO"/>
        </w:rPr>
      </w:pPr>
      <w:proofErr w:type="gramStart"/>
      <w:r w:rsidRPr="0043297A">
        <w:rPr>
          <w:rFonts w:ascii="Arial" w:eastAsia="Times New Roman" w:hAnsi="Arial" w:cs="Arial"/>
          <w:b/>
          <w:color w:val="0000FF"/>
          <w:sz w:val="28"/>
          <w:szCs w:val="28"/>
          <w:lang w:eastAsia="nb-NO"/>
        </w:rPr>
        <w:t>Påmeldingsskjema  Fjell</w:t>
      </w:r>
      <w:proofErr w:type="gramEnd"/>
      <w:r w:rsidRPr="0043297A">
        <w:rPr>
          <w:rFonts w:ascii="Arial" w:eastAsia="Times New Roman" w:hAnsi="Arial" w:cs="Arial"/>
          <w:b/>
          <w:color w:val="0000FF"/>
          <w:sz w:val="28"/>
          <w:szCs w:val="28"/>
          <w:lang w:eastAsia="nb-NO"/>
        </w:rPr>
        <w:t xml:space="preserve"> og Fele</w:t>
      </w:r>
    </w:p>
    <w:p w:rsidR="0043297A" w:rsidRPr="0043297A" w:rsidRDefault="0052019A" w:rsidP="0043297A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0000FF"/>
          <w:sz w:val="28"/>
          <w:szCs w:val="28"/>
          <w:lang w:eastAsia="nb-NO"/>
        </w:rPr>
      </w:pPr>
      <w:r>
        <w:rPr>
          <w:rFonts w:ascii="Gill Sans MT" w:eastAsia="Times New Roman" w:hAnsi="Gill Sans MT" w:cs="Times New Roman"/>
          <w:b/>
          <w:color w:val="0000FF"/>
          <w:sz w:val="28"/>
          <w:szCs w:val="28"/>
          <w:lang w:eastAsia="nb-NO"/>
        </w:rPr>
        <w:t xml:space="preserve">20 – </w:t>
      </w:r>
      <w:proofErr w:type="gramStart"/>
      <w:r>
        <w:rPr>
          <w:rFonts w:ascii="Gill Sans MT" w:eastAsia="Times New Roman" w:hAnsi="Gill Sans MT" w:cs="Times New Roman"/>
          <w:b/>
          <w:color w:val="0000FF"/>
          <w:sz w:val="28"/>
          <w:szCs w:val="28"/>
          <w:lang w:eastAsia="nb-NO"/>
        </w:rPr>
        <w:t>21  januar</w:t>
      </w:r>
      <w:proofErr w:type="gramEnd"/>
      <w:r>
        <w:rPr>
          <w:rFonts w:ascii="Gill Sans MT" w:eastAsia="Times New Roman" w:hAnsi="Gill Sans MT" w:cs="Times New Roman"/>
          <w:b/>
          <w:color w:val="0000FF"/>
          <w:sz w:val="28"/>
          <w:szCs w:val="28"/>
          <w:lang w:eastAsia="nb-NO"/>
        </w:rPr>
        <w:t xml:space="preserve"> 2017</w:t>
      </w:r>
    </w:p>
    <w:p w:rsidR="0043297A" w:rsidRPr="0043297A" w:rsidRDefault="0043297A" w:rsidP="0043297A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0000FF"/>
          <w:sz w:val="28"/>
          <w:szCs w:val="28"/>
          <w:lang w:eastAsia="nb-NO"/>
        </w:rPr>
      </w:pPr>
      <w:r w:rsidRPr="0043297A">
        <w:rPr>
          <w:rFonts w:ascii="Gill Sans MT" w:eastAsia="Times New Roman" w:hAnsi="Gill Sans MT" w:cs="Times New Roman"/>
          <w:b/>
          <w:color w:val="0000FF"/>
          <w:sz w:val="28"/>
          <w:szCs w:val="28"/>
          <w:lang w:eastAsia="nb-NO"/>
        </w:rPr>
        <w:t>Venabu Fjellhotell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Kursavgift kr. 1.400, (deltagere under 5 år kr 800</w:t>
      </w:r>
      <w:proofErr w:type="gramStart"/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)  betales</w:t>
      </w:r>
      <w:proofErr w:type="gramEnd"/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til</w:t>
      </w:r>
      <w:r w:rsidR="00DE50F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43297A" w:rsidRPr="0043297A" w:rsidRDefault="0043297A" w:rsidP="004329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Majorstuen Suzukistrykere v</w:t>
      </w:r>
      <w:proofErr w:type="gram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/  Elizabeth</w:t>
      </w:r>
      <w:proofErr w:type="gram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Storm</w:t>
      </w:r>
      <w:r w:rsidR="00DE50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3297A" w:rsidRPr="0043297A" w:rsidRDefault="0043297A" w:rsidP="004329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Jacob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Aallsgate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45 B 0364 Oslo</w:t>
      </w:r>
    </w:p>
    <w:p w:rsidR="0043297A" w:rsidRPr="0043297A" w:rsidRDefault="0052019A" w:rsidP="004329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en-US" w:eastAsia="nb-NO"/>
        </w:rPr>
      </w:pPr>
      <w:proofErr w:type="spellStart"/>
      <w:r w:rsidRPr="00DE50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Konto</w:t>
      </w:r>
      <w:proofErr w:type="spellEnd"/>
      <w:r w:rsidRPr="00DE50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DE50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nr</w:t>
      </w:r>
      <w:proofErr w:type="spellEnd"/>
      <w:r w:rsidRPr="00DE50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6017 05 13536</w:t>
      </w:r>
      <w:r w:rsidR="00DE50FD">
        <w:rPr>
          <w:rFonts w:ascii="Times New Roman" w:eastAsia="Times New Roman" w:hAnsi="Times New Roman" w:cs="Times New Roman"/>
          <w:bCs/>
          <w:sz w:val="24"/>
          <w:szCs w:val="24"/>
          <w:lang w:val="en-US" w:eastAsia="nb-NO"/>
        </w:rPr>
        <w:t xml:space="preserve">   </w:t>
      </w:r>
      <w:proofErr w:type="spellStart"/>
      <w:r w:rsidR="00DE50FD" w:rsidRPr="00DE50FD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val="en-US" w:eastAsia="nb-NO"/>
        </w:rPr>
        <w:t>Iban</w:t>
      </w:r>
      <w:proofErr w:type="spellEnd"/>
      <w:r w:rsidR="00DE50FD" w:rsidRPr="00DE50FD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val="en-US" w:eastAsia="nb-NO"/>
        </w:rPr>
        <w:t xml:space="preserve"> </w:t>
      </w:r>
      <w:proofErr w:type="spellStart"/>
      <w:r w:rsidR="00DE50FD" w:rsidRPr="00DE50FD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val="en-US" w:eastAsia="nb-NO"/>
        </w:rPr>
        <w:t>nr</w:t>
      </w:r>
      <w:proofErr w:type="spellEnd"/>
      <w:r w:rsidR="00DE50FD" w:rsidRPr="00DE50FD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val="en-US" w:eastAsia="nb-NO"/>
        </w:rPr>
        <w:t xml:space="preserve"> </w:t>
      </w:r>
      <w:r w:rsidR="00DE50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nb-NO"/>
        </w:rPr>
        <w:t>NO 6460170513536   Swift NDEANOKK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bookmarkStart w:id="0" w:name="_GoBack"/>
      <w:bookmarkEnd w:id="0"/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OBS!!  Opphold betales på hotellet!!</w:t>
      </w:r>
      <w:r w:rsidRPr="004329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bestiller plass på hotellet.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Men ta kontakt ved spesielle behov (transport, kost, </w:t>
      </w:r>
      <w:proofErr w:type="spellStart"/>
      <w:proofErr w:type="gram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etc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 </w:t>
      </w:r>
      <w:hyperlink r:id="rId7" w:history="1">
        <w:r w:rsidRPr="00432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venabu@venabu.no</w:t>
        </w:r>
        <w:proofErr w:type="gramEnd"/>
      </w:hyperlink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61 29 32 00  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Skjemaet</w:t>
      </w:r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sendes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hyperlink r:id="rId8" w:history="1">
        <w:r w:rsidRPr="00432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elizabethnstorm@gmail.com</w:t>
        </w:r>
        <w:proofErr w:type="gramEnd"/>
      </w:hyperlink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 også sendes til Elizabeth Storm, Jacob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Aallsgt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45 B, 0364 Oslo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Påmeldingsfrist (for å sikre plass på </w:t>
      </w:r>
      <w:proofErr w:type="gramStart"/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hotellet)  10.</w:t>
      </w:r>
      <w:proofErr w:type="gramEnd"/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desember. </w:t>
      </w:r>
      <w:proofErr w:type="gramStart"/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OBS  Påmelding</w:t>
      </w:r>
      <w:proofErr w:type="gramEnd"/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er bindende!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Nivå?  Spesifiser hvilket Suzuki stykke barnet har kommet til</w:t>
      </w:r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>evt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nybe</w:t>
      </w:r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>gynner (løs streng, Variasjon A)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Deltakernavn barn </w:t>
      </w:r>
      <w:r w:rsidRPr="0043297A">
        <w:rPr>
          <w:rFonts w:ascii="Arial" w:eastAsia="Times New Roman" w:hAnsi="Arial" w:cs="Arial"/>
          <w:b/>
          <w:bCs/>
          <w:color w:val="000000"/>
          <w:szCs w:val="24"/>
          <w:lang w:eastAsia="nb-NO"/>
        </w:rPr>
        <w:t>1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: ............................................................................................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Alder: ......... 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ab/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43297A">
        <w:rPr>
          <w:rFonts w:ascii="Arial" w:eastAsia="Times New Roman" w:hAnsi="Arial" w:cs="Arial"/>
          <w:color w:val="000000"/>
          <w:szCs w:val="20"/>
        </w:rPr>
        <w:t xml:space="preserve">Spiller i </w:t>
      </w:r>
      <w:proofErr w:type="gramStart"/>
      <w:r w:rsidRPr="0043297A">
        <w:rPr>
          <w:rFonts w:ascii="Arial" w:eastAsia="Times New Roman" w:hAnsi="Arial" w:cs="Arial"/>
          <w:color w:val="000000"/>
          <w:szCs w:val="20"/>
        </w:rPr>
        <w:t>Suzuki  bok</w:t>
      </w:r>
      <w:proofErr w:type="gramEnd"/>
      <w:r w:rsidRPr="0043297A">
        <w:rPr>
          <w:rFonts w:ascii="Arial" w:eastAsia="Times New Roman" w:hAnsi="Arial" w:cs="Arial"/>
          <w:color w:val="000000"/>
          <w:szCs w:val="20"/>
        </w:rPr>
        <w:t xml:space="preserve"> nr.: ...........</w:t>
      </w:r>
      <w:r w:rsidRPr="0043297A">
        <w:rPr>
          <w:rFonts w:ascii="Arial" w:eastAsia="Times New Roman" w:hAnsi="Arial" w:cs="Arial"/>
          <w:color w:val="000000"/>
          <w:szCs w:val="20"/>
        </w:rPr>
        <w:tab/>
      </w:r>
      <w:r w:rsidRPr="0043297A">
        <w:rPr>
          <w:rFonts w:ascii="Arial" w:eastAsia="Times New Roman" w:hAnsi="Arial" w:cs="Arial"/>
          <w:color w:val="000000"/>
          <w:szCs w:val="20"/>
        </w:rPr>
        <w:tab/>
        <w:t xml:space="preserve">Stykke nr.: ............  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Lærer/læreres navn: ..........................................................................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Deltakernavn barn </w:t>
      </w:r>
      <w:r w:rsidRPr="0043297A">
        <w:rPr>
          <w:rFonts w:ascii="Arial" w:eastAsia="Times New Roman" w:hAnsi="Arial" w:cs="Arial"/>
          <w:b/>
          <w:bCs/>
          <w:color w:val="000000"/>
          <w:szCs w:val="24"/>
          <w:lang w:eastAsia="nb-NO"/>
        </w:rPr>
        <w:t>2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: ............................................................................................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Alder: ......... 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ab/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43297A">
        <w:rPr>
          <w:rFonts w:ascii="Arial" w:eastAsia="Times New Roman" w:hAnsi="Arial" w:cs="Arial"/>
          <w:color w:val="000000"/>
          <w:szCs w:val="20"/>
        </w:rPr>
        <w:t xml:space="preserve">Spiller i </w:t>
      </w:r>
      <w:proofErr w:type="gramStart"/>
      <w:r w:rsidRPr="0043297A">
        <w:rPr>
          <w:rFonts w:ascii="Arial" w:eastAsia="Times New Roman" w:hAnsi="Arial" w:cs="Arial"/>
          <w:color w:val="000000"/>
          <w:szCs w:val="20"/>
        </w:rPr>
        <w:t>Suzuki  bok</w:t>
      </w:r>
      <w:proofErr w:type="gramEnd"/>
      <w:r w:rsidRPr="0043297A">
        <w:rPr>
          <w:rFonts w:ascii="Arial" w:eastAsia="Times New Roman" w:hAnsi="Arial" w:cs="Arial"/>
          <w:color w:val="000000"/>
          <w:szCs w:val="20"/>
        </w:rPr>
        <w:t xml:space="preserve"> nr.: ........</w:t>
      </w:r>
      <w:r w:rsidRPr="0043297A">
        <w:rPr>
          <w:rFonts w:ascii="Arial" w:eastAsia="Times New Roman" w:hAnsi="Arial" w:cs="Arial"/>
          <w:color w:val="000000"/>
          <w:szCs w:val="20"/>
        </w:rPr>
        <w:tab/>
      </w:r>
      <w:r w:rsidRPr="0043297A">
        <w:rPr>
          <w:rFonts w:ascii="Arial" w:eastAsia="Times New Roman" w:hAnsi="Arial" w:cs="Arial"/>
          <w:color w:val="000000"/>
          <w:szCs w:val="20"/>
        </w:rPr>
        <w:tab/>
        <w:t xml:space="preserve">Stykke nr.: ............  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Lærer/læreres navn: ..........................................................................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Navn på ledsager(e): </w:t>
      </w:r>
    </w:p>
    <w:p w:rsidR="0043297A" w:rsidRPr="0043297A" w:rsidRDefault="0043297A" w:rsidP="004329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 w:rsidRPr="0043297A">
        <w:rPr>
          <w:rFonts w:ascii="Arial" w:eastAsia="Times New Roman" w:hAnsi="Arial" w:cs="Arial"/>
          <w:bCs/>
          <w:color w:val="000000"/>
          <w:szCs w:val="20"/>
        </w:rPr>
        <w:t>........................................................................................................................................</w:t>
      </w:r>
    </w:p>
    <w:p w:rsidR="0043297A" w:rsidRPr="0043297A" w:rsidRDefault="0043297A" w:rsidP="004329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 w:rsidRPr="0043297A">
        <w:rPr>
          <w:rFonts w:ascii="Arial" w:eastAsia="Times New Roman" w:hAnsi="Arial" w:cs="Arial"/>
          <w:bCs/>
          <w:color w:val="000000"/>
          <w:szCs w:val="20"/>
        </w:rPr>
        <w:t>Navn på medfølgende søsken / alder</w:t>
      </w:r>
    </w:p>
    <w:p w:rsidR="0043297A" w:rsidRPr="0043297A" w:rsidRDefault="0043297A" w:rsidP="004329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 w:rsidRPr="0043297A">
        <w:rPr>
          <w:rFonts w:ascii="Arial" w:eastAsia="Times New Roman" w:hAnsi="Arial" w:cs="Arial"/>
          <w:bCs/>
          <w:color w:val="000000"/>
          <w:szCs w:val="20"/>
        </w:rPr>
        <w:t>.......................................................................................................................................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val="de-DE" w:eastAsia="nb-NO"/>
        </w:rPr>
      </w:pPr>
    </w:p>
    <w:p w:rsidR="003E7053" w:rsidRPr="00CE3E49" w:rsidRDefault="0043297A" w:rsidP="00CE3E4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val="de-DE" w:eastAsia="nb-NO"/>
        </w:rPr>
      </w:pPr>
      <w:proofErr w:type="spellStart"/>
      <w:r w:rsidRPr="0043297A">
        <w:rPr>
          <w:rFonts w:ascii="Arial" w:eastAsia="Times New Roman" w:hAnsi="Arial" w:cs="Arial"/>
          <w:bCs/>
          <w:color w:val="000000"/>
          <w:szCs w:val="24"/>
          <w:lang w:val="de-DE" w:eastAsia="nb-NO"/>
        </w:rPr>
        <w:t>Tlf</w:t>
      </w:r>
      <w:proofErr w:type="spellEnd"/>
      <w:r w:rsidRPr="0043297A">
        <w:rPr>
          <w:rFonts w:ascii="Arial" w:eastAsia="Times New Roman" w:hAnsi="Arial" w:cs="Arial"/>
          <w:bCs/>
          <w:color w:val="000000"/>
          <w:szCs w:val="24"/>
          <w:lang w:val="de-DE" w:eastAsia="nb-NO"/>
        </w:rPr>
        <w:t>.: ...........................</w:t>
      </w:r>
      <w:r w:rsidRPr="0043297A">
        <w:rPr>
          <w:rFonts w:ascii="Arial" w:eastAsia="Times New Roman" w:hAnsi="Arial" w:cs="Arial"/>
          <w:bCs/>
          <w:color w:val="000000"/>
          <w:szCs w:val="24"/>
          <w:lang w:val="de-DE" w:eastAsia="nb-NO"/>
        </w:rPr>
        <w:tab/>
        <w:t xml:space="preserve">      E-post: </w:t>
      </w:r>
    </w:p>
    <w:sectPr w:rsidR="003E7053" w:rsidRPr="00CE3E49" w:rsidSect="00A92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A"/>
    <w:rsid w:val="0043297A"/>
    <w:rsid w:val="0052019A"/>
    <w:rsid w:val="007F0084"/>
    <w:rsid w:val="00A442A3"/>
    <w:rsid w:val="00CD76C4"/>
    <w:rsid w:val="00CE3E49"/>
    <w:rsid w:val="00DE50FD"/>
    <w:rsid w:val="00F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7B3B-D6DC-4D98-80EF-6B690E6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nstor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nabu@venabu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enabu@venabu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646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2016-10-27T09:53:00Z</dcterms:created>
  <dcterms:modified xsi:type="dcterms:W3CDTF">2016-10-28T21:52:00Z</dcterms:modified>
</cp:coreProperties>
</file>